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About you: your name, age, birthday, birthplace, etc.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About your family: mom, dad, brothers and sisters.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About your job (if you have one)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Pets you have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hobbies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School subjects and activities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personality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role models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plans after high school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favorite foods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favorite things to do when not at school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lastRenderedPageBreak/>
        <w:t xml:space="preserve">Your best friends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favorite music groups or singers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favorite songs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favorite movies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favorite actors /actresses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Your favorite places to eat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Places or cities you’ve visited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Favorite sports </w:t>
      </w:r>
      <w:bookmarkStart w:id="0" w:name="_GoBack"/>
      <w:bookmarkEnd w:id="0"/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Favorite colors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Things I like about school: favorite subjects, etc. </w:t>
      </w:r>
    </w:p>
    <w:p w:rsidR="00D85224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 xml:space="preserve">Things you do for fun </w:t>
      </w:r>
    </w:p>
    <w:p w:rsidR="006A491C" w:rsidRPr="0031472D" w:rsidRDefault="00D85224" w:rsidP="0031472D">
      <w:pPr>
        <w:pStyle w:val="ListParagraph"/>
        <w:numPr>
          <w:ilvl w:val="0"/>
          <w:numId w:val="1"/>
        </w:numPr>
        <w:rPr>
          <w:sz w:val="44"/>
        </w:rPr>
      </w:pPr>
      <w:r w:rsidRPr="0031472D">
        <w:rPr>
          <w:sz w:val="44"/>
        </w:rPr>
        <w:t>Favorite quotes</w:t>
      </w:r>
    </w:p>
    <w:sectPr w:rsidR="006A491C" w:rsidRPr="0031472D" w:rsidSect="0031472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58C"/>
    <w:multiLevelType w:val="hybridMultilevel"/>
    <w:tmpl w:val="BD22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24"/>
    <w:rsid w:val="0031472D"/>
    <w:rsid w:val="006A491C"/>
    <w:rsid w:val="00D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44FA3-E950-45F5-A37B-14A3106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Cravens</dc:creator>
  <cp:keywords/>
  <dc:description/>
  <cp:lastModifiedBy>Dana Cravens</cp:lastModifiedBy>
  <cp:revision>2</cp:revision>
  <dcterms:created xsi:type="dcterms:W3CDTF">2017-11-06T20:29:00Z</dcterms:created>
  <dcterms:modified xsi:type="dcterms:W3CDTF">2017-11-07T15:23:00Z</dcterms:modified>
</cp:coreProperties>
</file>